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4C0" w:rsidRPr="001C3A20" w:rsidRDefault="008F14C0" w:rsidP="008F14C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4C0" w:rsidRPr="001C3A20" w:rsidRDefault="008F14C0" w:rsidP="008F14C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8F14C0" w:rsidRPr="001C3A20" w:rsidRDefault="008F14C0" w:rsidP="008F14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F14C0" w:rsidRPr="001C3A20" w:rsidRDefault="008F14C0" w:rsidP="008F14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F14C0" w:rsidRPr="001C3A20" w:rsidRDefault="008F14C0" w:rsidP="008F14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F14C0" w:rsidRPr="001C3A20" w:rsidRDefault="008F14C0" w:rsidP="008F14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F14C0" w:rsidRPr="001C3A20" w:rsidRDefault="008F14C0" w:rsidP="008F14C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53</w:t>
      </w:r>
    </w:p>
    <w:p w:rsidR="008F14C0" w:rsidRPr="001C3A20" w:rsidRDefault="008F14C0" w:rsidP="008F14C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F14C0" w:rsidRPr="001C3A20" w:rsidRDefault="008F14C0" w:rsidP="008F14C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8C3AEA" w:rsidRPr="00A7043A" w:rsidRDefault="008C3AEA" w:rsidP="00A70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931BF2" w:rsidRDefault="007A1A93" w:rsidP="00A70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31BF2" w:rsidRDefault="007A1A93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31BF2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31BF2" w:rsidRDefault="007A1A93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>земельн</w:t>
      </w:r>
      <w:proofErr w:type="spellStart"/>
      <w:r w:rsidR="00E20152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Pr="00931BF2">
        <w:rPr>
          <w:rFonts w:ascii="Times New Roman" w:hAnsi="Times New Roman" w:cs="Times New Roman"/>
          <w:b/>
          <w:sz w:val="27"/>
          <w:szCs w:val="27"/>
        </w:rPr>
        <w:t xml:space="preserve"> ділянк</w:t>
      </w:r>
      <w:r w:rsidR="00E20152">
        <w:rPr>
          <w:rFonts w:ascii="Times New Roman" w:hAnsi="Times New Roman" w:cs="Times New Roman"/>
          <w:b/>
          <w:sz w:val="27"/>
          <w:szCs w:val="27"/>
          <w:lang w:val="uk-UA"/>
        </w:rPr>
        <w:t>и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 в натурі (на </w:t>
      </w:r>
      <w:proofErr w:type="gramStart"/>
      <w:r w:rsidRPr="00931BF2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31BF2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31BF2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Default="0085587A" w:rsidP="00A7043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931BF2">
        <w:rPr>
          <w:rFonts w:ascii="Times New Roman" w:hAnsi="Times New Roman" w:cs="Times New Roman"/>
          <w:b/>
          <w:sz w:val="27"/>
          <w:szCs w:val="27"/>
        </w:rPr>
        <w:t>як</w:t>
      </w:r>
      <w:r w:rsidR="00E20152">
        <w:rPr>
          <w:rFonts w:ascii="Times New Roman" w:hAnsi="Times New Roman" w:cs="Times New Roman"/>
          <w:b/>
          <w:sz w:val="27"/>
          <w:szCs w:val="27"/>
          <w:lang w:val="uk-UA"/>
        </w:rPr>
        <w:t>а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r w:rsidR="00E20152">
        <w:rPr>
          <w:rFonts w:ascii="Times New Roman" w:hAnsi="Times New Roman" w:cs="Times New Roman"/>
          <w:b/>
          <w:sz w:val="27"/>
          <w:szCs w:val="27"/>
          <w:lang w:val="uk-UA"/>
        </w:rPr>
        <w:t>є</w:t>
      </w:r>
      <w:r w:rsidRPr="00931BF2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7F5F95">
        <w:rPr>
          <w:rFonts w:ascii="Times New Roman" w:hAnsi="Times New Roman" w:cs="Times New Roman"/>
          <w:b/>
          <w:sz w:val="27"/>
          <w:szCs w:val="27"/>
          <w:lang w:val="uk-UA"/>
        </w:rPr>
        <w:t>ТОВ ПК «Зоря</w:t>
      </w:r>
      <w:proofErr w:type="gramStart"/>
      <w:r w:rsidR="007F5F9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П</w:t>
      </w:r>
      <w:proofErr w:type="gramEnd"/>
      <w:r w:rsidR="007F5F95">
        <w:rPr>
          <w:rFonts w:ascii="Times New Roman" w:hAnsi="Times New Roman" w:cs="Times New Roman"/>
          <w:b/>
          <w:sz w:val="27"/>
          <w:szCs w:val="27"/>
          <w:lang w:val="uk-UA"/>
        </w:rPr>
        <w:t>оділля»</w:t>
      </w:r>
      <w:r w:rsidR="007A1A93" w:rsidRPr="00931BF2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7043A" w:rsidRPr="007F5F95" w:rsidRDefault="00A7043A" w:rsidP="00A7043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931BF2" w:rsidRDefault="007A1A93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в натурі (на місцевості), керуючись пунктом 34 ч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>самоврядування в Україні», ст</w:t>
      </w:r>
      <w:r w:rsidR="00257565" w:rsidRPr="00E2015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12,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93, 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>122,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123,</w:t>
      </w:r>
      <w:r w:rsidR="000F64B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124</w:t>
      </w:r>
      <w:r w:rsidR="00A710B4" w:rsidRPr="00E20152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640B8E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  <w:r w:rsidRPr="00E20152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A710B4" w:rsidRPr="00931BF2" w:rsidRDefault="007A1A93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4F5E2E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ТОВ ПК «Зоря Поділля»</w:t>
      </w:r>
    </w:p>
    <w:p w:rsidR="007F5F95" w:rsidRPr="00931BF2" w:rsidRDefault="001C144C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D325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Передати в 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ор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истування на умовах оренди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ТОВ ПК «Зоря Поділля»</w:t>
      </w:r>
    </w:p>
    <w:p w:rsidR="00A25314" w:rsidRPr="00931BF2" w:rsidRDefault="00F548A4" w:rsidP="00A7043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470F76" w:rsidRPr="00931BF2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470F76" w:rsidRPr="00931BF2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A25314" w:rsidRPr="00931BF2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203CC5" w:rsidRPr="00931BF2" w:rsidRDefault="00A25314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="00F97080" w:rsidRPr="00931BF2">
        <w:rPr>
          <w:rFonts w:ascii="Times New Roman" w:hAnsi="Times New Roman" w:cs="Times New Roman"/>
          <w:sz w:val="27"/>
          <w:szCs w:val="27"/>
          <w:lang w:val="uk-UA"/>
        </w:rPr>
        <w:t>2,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9472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548A4"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97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із земель </w:t>
      </w:r>
      <w:proofErr w:type="spellStart"/>
      <w:r w:rsidR="00D23B1F" w:rsidRPr="00931BF2">
        <w:rPr>
          <w:rFonts w:ascii="Times New Roman" w:hAnsi="Times New Roman" w:cs="Times New Roman"/>
          <w:sz w:val="27"/>
          <w:szCs w:val="27"/>
          <w:lang w:val="uk-UA"/>
        </w:rPr>
        <w:t>не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>витребуваних</w:t>
      </w:r>
      <w:proofErr w:type="spellEnd"/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товарного сіл</w:t>
      </w:r>
      <w:r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ьськогосподарського виробництва, яка розташована 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ради</w:t>
      </w:r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</w:t>
      </w:r>
      <w:proofErr w:type="spellStart"/>
      <w:r w:rsidR="007F5F95">
        <w:rPr>
          <w:rFonts w:ascii="Times New Roman" w:hAnsi="Times New Roman" w:cs="Times New Roman"/>
          <w:sz w:val="27"/>
          <w:szCs w:val="27"/>
          <w:lang w:val="uk-UA"/>
        </w:rPr>
        <w:t>Морозівка</w:t>
      </w:r>
      <w:proofErr w:type="spellEnd"/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1C144C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Вінницького району Вінницької області</w:t>
      </w:r>
      <w:r w:rsidR="00A968BF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EC1515" w:rsidRPr="00931BF2" w:rsidRDefault="001C144C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>Погребищенсько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му</w:t>
      </w:r>
      <w:proofErr w:type="spellEnd"/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міськ</w:t>
      </w:r>
      <w:r w:rsidR="00E20152">
        <w:rPr>
          <w:rFonts w:ascii="Times New Roman" w:hAnsi="Times New Roman" w:cs="Times New Roman"/>
          <w:sz w:val="27"/>
          <w:szCs w:val="27"/>
          <w:lang w:val="uk-UA"/>
        </w:rPr>
        <w:t>ому голові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Волинському С.О.</w:t>
      </w:r>
      <w:bookmarkStart w:id="0" w:name="_GoBack"/>
      <w:bookmarkEnd w:id="0"/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укласти догов</w:t>
      </w:r>
      <w:r w:rsidR="00522A0C" w:rsidRPr="00931BF2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4F5E2E" w:rsidRPr="00931BF2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E82790" w:rsidRPr="00931BF2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4F5E2E" w:rsidRPr="00931BF2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площею </w:t>
      </w:r>
      <w:r w:rsidR="00F97080" w:rsidRPr="00931BF2">
        <w:rPr>
          <w:rFonts w:ascii="Times New Roman" w:hAnsi="Times New Roman" w:cs="Times New Roman"/>
          <w:sz w:val="27"/>
          <w:szCs w:val="27"/>
          <w:lang w:val="uk-UA"/>
        </w:rPr>
        <w:t>2,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9472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2645E" w:rsidRPr="00931BF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97</w:t>
      </w:r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, із земель </w:t>
      </w:r>
      <w:proofErr w:type="spellStart"/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>невитребуваних</w:t>
      </w:r>
      <w:proofErr w:type="spellEnd"/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7F5F95">
        <w:rPr>
          <w:rFonts w:ascii="Times New Roman" w:hAnsi="Times New Roman" w:cs="Times New Roman"/>
          <w:sz w:val="27"/>
          <w:szCs w:val="27"/>
          <w:lang w:val="uk-UA"/>
        </w:rPr>
        <w:t>Морозівка</w:t>
      </w:r>
      <w:proofErr w:type="spellEnd"/>
      <w:r w:rsidR="00EC1515" w:rsidRPr="00931BF2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</w:t>
      </w:r>
      <w:r w:rsidR="004F5E2E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Default="001C144C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31BF2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A710B4" w:rsidRPr="00931BF2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7F5F95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931BF2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27BE" w:rsidRDefault="00A027BE" w:rsidP="00A704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A7043A" w:rsidRPr="00B74EF0" w:rsidRDefault="00A7043A" w:rsidP="00A70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D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A7043A" w:rsidRPr="00B74EF0" w:rsidSect="00A7043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4AA" w:rsidRDefault="006654AA" w:rsidP="00CC5541">
      <w:pPr>
        <w:spacing w:after="0" w:line="240" w:lineRule="auto"/>
      </w:pPr>
      <w:r>
        <w:separator/>
      </w:r>
    </w:p>
  </w:endnote>
  <w:endnote w:type="continuationSeparator" w:id="0">
    <w:p w:rsidR="006654AA" w:rsidRDefault="006654A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4AA" w:rsidRDefault="006654AA" w:rsidP="00CC5541">
      <w:pPr>
        <w:spacing w:after="0" w:line="240" w:lineRule="auto"/>
      </w:pPr>
      <w:r>
        <w:separator/>
      </w:r>
    </w:p>
  </w:footnote>
  <w:footnote w:type="continuationSeparator" w:id="0">
    <w:p w:rsidR="006654AA" w:rsidRDefault="006654A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709FE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1993"/>
    <w:rsid w:val="00224E81"/>
    <w:rsid w:val="00257565"/>
    <w:rsid w:val="002847F8"/>
    <w:rsid w:val="002B4C4D"/>
    <w:rsid w:val="002F42A7"/>
    <w:rsid w:val="00304E38"/>
    <w:rsid w:val="00323545"/>
    <w:rsid w:val="00332A67"/>
    <w:rsid w:val="00361711"/>
    <w:rsid w:val="0039026A"/>
    <w:rsid w:val="003A65CD"/>
    <w:rsid w:val="003C532A"/>
    <w:rsid w:val="003D1C15"/>
    <w:rsid w:val="003D4BA4"/>
    <w:rsid w:val="003D5EFF"/>
    <w:rsid w:val="003E076C"/>
    <w:rsid w:val="004442BD"/>
    <w:rsid w:val="00470F76"/>
    <w:rsid w:val="00473487"/>
    <w:rsid w:val="004764B2"/>
    <w:rsid w:val="0048682A"/>
    <w:rsid w:val="004A0F9B"/>
    <w:rsid w:val="004C5D46"/>
    <w:rsid w:val="004F5E2E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7210E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654AA"/>
    <w:rsid w:val="006841D6"/>
    <w:rsid w:val="00686720"/>
    <w:rsid w:val="006E35A7"/>
    <w:rsid w:val="00714694"/>
    <w:rsid w:val="00724FE7"/>
    <w:rsid w:val="00760804"/>
    <w:rsid w:val="007A1A93"/>
    <w:rsid w:val="007E2945"/>
    <w:rsid w:val="007F5F95"/>
    <w:rsid w:val="008064A8"/>
    <w:rsid w:val="008175F9"/>
    <w:rsid w:val="00842F34"/>
    <w:rsid w:val="0085587A"/>
    <w:rsid w:val="00861885"/>
    <w:rsid w:val="00863975"/>
    <w:rsid w:val="008721B1"/>
    <w:rsid w:val="00882D42"/>
    <w:rsid w:val="008B3795"/>
    <w:rsid w:val="008B797C"/>
    <w:rsid w:val="008C3AEA"/>
    <w:rsid w:val="008D159A"/>
    <w:rsid w:val="008F14C0"/>
    <w:rsid w:val="009125E9"/>
    <w:rsid w:val="009133D1"/>
    <w:rsid w:val="00931BF2"/>
    <w:rsid w:val="009352EA"/>
    <w:rsid w:val="009659A2"/>
    <w:rsid w:val="009754D2"/>
    <w:rsid w:val="00996939"/>
    <w:rsid w:val="009A2034"/>
    <w:rsid w:val="009B2DD8"/>
    <w:rsid w:val="009F29FB"/>
    <w:rsid w:val="00A027BE"/>
    <w:rsid w:val="00A02800"/>
    <w:rsid w:val="00A25314"/>
    <w:rsid w:val="00A2645E"/>
    <w:rsid w:val="00A36BC5"/>
    <w:rsid w:val="00A7043A"/>
    <w:rsid w:val="00A710B4"/>
    <w:rsid w:val="00A71A31"/>
    <w:rsid w:val="00A87CC6"/>
    <w:rsid w:val="00A968BF"/>
    <w:rsid w:val="00AA0CCC"/>
    <w:rsid w:val="00AA1B0D"/>
    <w:rsid w:val="00AB7274"/>
    <w:rsid w:val="00AD099D"/>
    <w:rsid w:val="00AF2C38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CF5BF3"/>
    <w:rsid w:val="00D030FF"/>
    <w:rsid w:val="00D23B1F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20152"/>
    <w:rsid w:val="00E215B5"/>
    <w:rsid w:val="00E34AED"/>
    <w:rsid w:val="00E34C6D"/>
    <w:rsid w:val="00E55B91"/>
    <w:rsid w:val="00E641F1"/>
    <w:rsid w:val="00E663FA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92627"/>
    <w:rsid w:val="00F97080"/>
    <w:rsid w:val="00F9764F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07C9-4B5D-4513-A02E-E7B316E7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2024-06-18T06:53:00Z</cp:lastPrinted>
  <dcterms:created xsi:type="dcterms:W3CDTF">2024-06-06T13:06:00Z</dcterms:created>
  <dcterms:modified xsi:type="dcterms:W3CDTF">2024-06-27T12:02:00Z</dcterms:modified>
</cp:coreProperties>
</file>